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Директору МБОУ «НОШ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пос. Набережный»____________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МР Грозненский район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Чеченская Республика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ФИО </w:t>
      </w:r>
      <w:r w:rsidRPr="00104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родителя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(законного представителя)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104366" w:rsidRDefault="00104366" w:rsidP="00104366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Домашний адрес: (место регистрации)       Село_____________________________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Улица___________________________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Дом_______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____</w:t>
      </w:r>
    </w:p>
    <w:p w:rsidR="00104366" w:rsidRDefault="00104366" w:rsidP="0010436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телефон_____________</w:t>
      </w:r>
    </w:p>
    <w:p w:rsidR="00104366" w:rsidRDefault="00104366" w:rsidP="00104366">
      <w:pPr>
        <w:jc w:val="center"/>
      </w:pPr>
    </w:p>
    <w:p w:rsidR="00104366" w:rsidRDefault="00104366" w:rsidP="00104366">
      <w:pPr>
        <w:jc w:val="center"/>
      </w:pPr>
    </w:p>
    <w:p w:rsidR="00104366" w:rsidRDefault="00104366" w:rsidP="00104366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104366" w:rsidRDefault="00104366" w:rsidP="00104366">
      <w:pPr>
        <w:jc w:val="center"/>
        <w:rPr>
          <w:sz w:val="24"/>
          <w:szCs w:val="24"/>
        </w:rPr>
      </w:pP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 xml:space="preserve">      Прошу Вас принять моег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ю) сына (дочь)  _____________________________________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t xml:space="preserve"> (фамилия, имя, отчество полностью)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>«__»_____________________20__  года рождения __________________________________</w:t>
      </w:r>
    </w:p>
    <w:p w:rsidR="00104366" w:rsidRDefault="00104366" w:rsidP="00104366">
      <w:pPr>
        <w:jc w:val="center"/>
      </w:pPr>
      <w:r>
        <w:rPr>
          <w:sz w:val="24"/>
          <w:szCs w:val="24"/>
        </w:rPr>
        <w:t>(</w:t>
      </w:r>
      <w:r>
        <w:t>дата и</w:t>
      </w:r>
      <w:r>
        <w:rPr>
          <w:sz w:val="24"/>
          <w:szCs w:val="24"/>
        </w:rPr>
        <w:t xml:space="preserve">  </w:t>
      </w:r>
      <w:r>
        <w:t>место рождения ребенка)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 xml:space="preserve"> в ____ класс вышеназванной школы для получения образования в очной форме.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>Родной язык __________________.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>Отец_________________________________Мать____________________________________</w:t>
      </w:r>
    </w:p>
    <w:p w:rsidR="00104366" w:rsidRDefault="00104366" w:rsidP="00104366">
      <w:r>
        <w:rPr>
          <w:sz w:val="24"/>
          <w:szCs w:val="24"/>
        </w:rPr>
        <w:t xml:space="preserve">                                                  </w:t>
      </w:r>
      <w:r>
        <w:t xml:space="preserve"> (фамилия, имя, отчество полностью)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 ребенка:_________________________________________</w:t>
      </w:r>
    </w:p>
    <w:p w:rsidR="00104366" w:rsidRDefault="00104366" w:rsidP="00104366">
      <w:pPr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Федеральным законом  «Об образовании в Российской Федерации» от 29.12.2012 г. № 273-ФЗ  с Уставом образовательного учреждения, лицензией на право ведения образовательной деятельности, со свидетельством государственной аккредитации образовательного учреждения, основными образовательными программами, реализуемыми этими образовательными учреждениями и другими документами, регламентирующими организацию образовательного процесса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104366" w:rsidRDefault="00104366" w:rsidP="00104366">
      <w:pPr>
        <w:pStyle w:val="Style42"/>
        <w:widowControl/>
        <w:spacing w:before="53" w:line="240" w:lineRule="auto"/>
        <w:rPr>
          <w:rStyle w:val="FontStyle65"/>
        </w:rPr>
      </w:pPr>
      <w:r>
        <w:rPr>
          <w:rStyle w:val="FontStyle65"/>
        </w:rPr>
        <w:t>К заявлению прилагаю:</w:t>
      </w:r>
    </w:p>
    <w:p w:rsidR="00104366" w:rsidRDefault="00104366" w:rsidP="00104366">
      <w:pPr>
        <w:pStyle w:val="Style42"/>
        <w:widowControl/>
        <w:tabs>
          <w:tab w:val="left" w:leader="underscore" w:pos="1018"/>
          <w:tab w:val="left" w:leader="underscore" w:pos="3058"/>
          <w:tab w:val="left" w:leader="underscore" w:pos="3658"/>
          <w:tab w:val="left" w:leader="underscore" w:pos="5954"/>
          <w:tab w:val="left" w:pos="7088"/>
          <w:tab w:val="left" w:leader="underscore" w:pos="8918"/>
        </w:tabs>
        <w:spacing w:before="67" w:line="274" w:lineRule="exact"/>
        <w:rPr>
          <w:rStyle w:val="FontStyle65"/>
        </w:rPr>
      </w:pPr>
      <w:r>
        <w:rPr>
          <w:rFonts w:ascii="Times New Roman" w:hAnsi="Times New Roman" w:cs="Times New Roman"/>
        </w:rPr>
        <w:t xml:space="preserve">________   ___________________              </w:t>
      </w:r>
      <w:r>
        <w:rPr>
          <w:rStyle w:val="FontStyle65"/>
        </w:rPr>
        <w:t>«__»_____________________</w:t>
      </w:r>
      <w:r>
        <w:rPr>
          <w:rStyle w:val="FontStyle65"/>
        </w:rPr>
        <w:tab/>
        <w:t xml:space="preserve">20__г.   </w:t>
      </w:r>
    </w:p>
    <w:p w:rsidR="00104366" w:rsidRDefault="00104366" w:rsidP="00104366">
      <w:pPr>
        <w:pStyle w:val="Style20"/>
        <w:widowControl/>
        <w:tabs>
          <w:tab w:val="left" w:pos="6600"/>
        </w:tabs>
        <w:spacing w:line="274" w:lineRule="exact"/>
        <w:jc w:val="both"/>
        <w:rPr>
          <w:rStyle w:val="FontStyle65"/>
        </w:rPr>
      </w:pPr>
      <w:r>
        <w:rPr>
          <w:rStyle w:val="FontStyle65"/>
        </w:rPr>
        <w:t>подпись               расшифровка подписи                                        дата</w:t>
      </w:r>
    </w:p>
    <w:p w:rsidR="00104366" w:rsidRDefault="00104366" w:rsidP="00104366">
      <w:pPr>
        <w:tabs>
          <w:tab w:val="left" w:pos="2160"/>
        </w:tabs>
      </w:pPr>
      <w:r>
        <w:t>.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К заявлению прилагаются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-согласие родителей (законных представителей) обучающегося на обработку их персональных данных и персональных данных ребенка;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 ксерокопия свидетельства о рождении ребенка;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-ксерокопия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 ведомость с оценками промежуточной аттестации (текущими оценками);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 аттестат об основном общем образовании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104366" w:rsidRDefault="00104366" w:rsidP="00104366">
      <w:pPr>
        <w:pBdr>
          <w:bottom w:val="single" w:sz="12" w:space="1" w:color="auto"/>
        </w:pBd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-иные документы (перечень документов вносится родителями (законными представителями) собственноручно)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Подпись родителя (законного представителя) ________ _______________________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Ф. И. О. 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 написания /подачи заявления "___"____________20__</w:t>
      </w:r>
    </w:p>
    <w:p w:rsidR="00104366" w:rsidRDefault="00104366" w:rsidP="0010436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Регистрационный №______________ "___"____________20__</w:t>
      </w:r>
    </w:p>
    <w:p w:rsidR="00104366" w:rsidRDefault="00104366" w:rsidP="00104366">
      <w:pPr>
        <w:jc w:val="right"/>
        <w:outlineLvl w:val="0"/>
        <w:rPr>
          <w:bCs/>
          <w:kern w:val="36"/>
          <w:lang w:bidi="hi-IN"/>
        </w:rPr>
      </w:pPr>
    </w:p>
    <w:p w:rsidR="00104366" w:rsidRDefault="00104366" w:rsidP="00104366">
      <w:pPr>
        <w:jc w:val="right"/>
        <w:outlineLvl w:val="0"/>
        <w:rPr>
          <w:bCs/>
          <w:kern w:val="36"/>
          <w:lang w:bidi="hi-IN"/>
        </w:rPr>
      </w:pPr>
      <w:bookmarkStart w:id="0" w:name="_GoBack"/>
      <w:bookmarkEnd w:id="0"/>
      <w:r>
        <w:rPr>
          <w:bCs/>
          <w:kern w:val="36"/>
          <w:lang w:bidi="hi-IN"/>
        </w:rPr>
        <w:lastRenderedPageBreak/>
        <w:t>Приложение №2</w:t>
      </w:r>
    </w:p>
    <w:p w:rsidR="00104366" w:rsidRDefault="00104366" w:rsidP="00104366">
      <w:pPr>
        <w:pStyle w:val="1"/>
        <w:spacing w:before="0" w:beforeAutospacing="0" w:after="0" w:afterAutospacing="0"/>
        <w:jc w:val="center"/>
      </w:pPr>
    </w:p>
    <w:p w:rsidR="00104366" w:rsidRDefault="00104366" w:rsidP="00104366">
      <w:pPr>
        <w:pStyle w:val="1"/>
        <w:spacing w:before="0" w:beforeAutospacing="0" w:after="0" w:afterAutospacing="0"/>
        <w:jc w:val="center"/>
      </w:pPr>
    </w:p>
    <w:p w:rsidR="00104366" w:rsidRDefault="00104366" w:rsidP="00104366">
      <w:pPr>
        <w:pStyle w:val="1"/>
        <w:spacing w:before="0" w:beforeAutospacing="0" w:after="0" w:afterAutospacing="0"/>
        <w:jc w:val="center"/>
      </w:pPr>
      <w:r>
        <w:t>Форма расписки</w:t>
      </w:r>
    </w:p>
    <w:p w:rsidR="00104366" w:rsidRDefault="00104366" w:rsidP="00104366">
      <w:pPr>
        <w:pStyle w:val="a3"/>
        <w:spacing w:before="0" w:beforeAutospacing="0" w:after="0" w:afterAutospacing="0"/>
      </w:pPr>
    </w:p>
    <w:p w:rsidR="00104366" w:rsidRDefault="00104366" w:rsidP="00104366">
      <w:pPr>
        <w:pStyle w:val="a3"/>
        <w:spacing w:before="0" w:beforeAutospacing="0" w:after="0" w:afterAutospacing="0"/>
        <w:jc w:val="center"/>
      </w:pPr>
      <w:r>
        <w:t> </w:t>
      </w:r>
    </w:p>
    <w:p w:rsidR="00104366" w:rsidRDefault="00104366" w:rsidP="00104366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 </w:t>
      </w:r>
    </w:p>
    <w:p w:rsidR="00104366" w:rsidRDefault="00104366" w:rsidP="00104366">
      <w:pPr>
        <w:pStyle w:val="a3"/>
        <w:spacing w:before="0" w:beforeAutospacing="0" w:after="0" w:afterAutospacing="0"/>
      </w:pPr>
      <w:r>
        <w:rPr>
          <w:rStyle w:val="a5"/>
        </w:rPr>
        <w:t>Отметка о сдаче документов</w:t>
      </w:r>
      <w:proofErr w:type="gramStart"/>
      <w:r>
        <w:rPr>
          <w:rStyle w:val="a5"/>
        </w:rPr>
        <w:t>: (+, -)</w:t>
      </w:r>
      <w:proofErr w:type="gramEnd"/>
    </w:p>
    <w:p w:rsidR="00104366" w:rsidRDefault="00104366" w:rsidP="00104366">
      <w:pPr>
        <w:widowControl/>
        <w:numPr>
          <w:ilvl w:val="0"/>
          <w:numId w:val="1"/>
        </w:numPr>
        <w:autoSpaceDE/>
        <w:adjustRightInd/>
      </w:pPr>
      <w:r>
        <w:t>Копия свидетельства о рождении  или паспорта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опия паспорта родителей заверяется в ОУ).</w:t>
      </w:r>
    </w:p>
    <w:p w:rsidR="00104366" w:rsidRDefault="00104366" w:rsidP="00104366">
      <w:pPr>
        <w:widowControl/>
        <w:numPr>
          <w:ilvl w:val="0"/>
          <w:numId w:val="1"/>
        </w:numPr>
        <w:autoSpaceDE/>
        <w:adjustRightInd/>
      </w:pPr>
      <w:r>
        <w:t>Свидетельство о регистрации ребенка по месту жительства или по месту пребывания на закрепленной территории, или документ, содержащий сведения о регистрации ребенка по месту жительства или по месту пребывания (нужное подчеркнуть)</w:t>
      </w:r>
    </w:p>
    <w:p w:rsidR="00104366" w:rsidRDefault="00104366" w:rsidP="00104366">
      <w:pPr>
        <w:widowControl/>
        <w:numPr>
          <w:ilvl w:val="0"/>
          <w:numId w:val="1"/>
        </w:numPr>
        <w:tabs>
          <w:tab w:val="num" w:pos="0"/>
        </w:tabs>
        <w:autoSpaceDE/>
        <w:adjustRightInd/>
        <w:ind w:left="0" w:firstLine="360"/>
        <w:rPr>
          <w:u w:val="single"/>
        </w:rPr>
      </w:pPr>
      <w:r>
        <w:t>Копия документа, подтверждающего право заявителя на пребывание в РФ (</w:t>
      </w:r>
      <w:r>
        <w:rPr>
          <w:u w:val="single"/>
        </w:rPr>
        <w:t>для иностранных граждан)</w:t>
      </w:r>
    </w:p>
    <w:p w:rsidR="00104366" w:rsidRDefault="00104366" w:rsidP="00104366">
      <w:pPr>
        <w:widowControl/>
        <w:numPr>
          <w:ilvl w:val="0"/>
          <w:numId w:val="1"/>
        </w:numPr>
        <w:autoSpaceDE/>
        <w:adjustRightInd/>
      </w:pPr>
      <w:proofErr w:type="gramStart"/>
      <w:r>
        <w:t>Медицинская карта (форма 026/У-2000) с сертификатом о прививках) (</w:t>
      </w:r>
      <w:r>
        <w:rPr>
          <w:u w:val="single"/>
        </w:rPr>
        <w:t>по желанию родителей</w:t>
      </w:r>
      <w:r>
        <w:t>)</w:t>
      </w:r>
      <w:proofErr w:type="gramEnd"/>
    </w:p>
    <w:p w:rsidR="00104366" w:rsidRDefault="00104366" w:rsidP="00104366">
      <w:pPr>
        <w:pStyle w:val="a3"/>
        <w:spacing w:before="0" w:beforeAutospacing="0" w:after="0" w:afterAutospacing="0"/>
      </w:pPr>
      <w:r>
        <w:t> </w:t>
      </w:r>
    </w:p>
    <w:p w:rsidR="00104366" w:rsidRDefault="00104366" w:rsidP="00104366">
      <w:pPr>
        <w:pStyle w:val="a3"/>
      </w:pPr>
      <w:r>
        <w:t>М.П.</w:t>
      </w:r>
    </w:p>
    <w:p w:rsidR="00104366" w:rsidRDefault="00104366" w:rsidP="00104366">
      <w:pPr>
        <w:pStyle w:val="a3"/>
      </w:pPr>
      <w:r>
        <w:t> </w:t>
      </w:r>
    </w:p>
    <w:p w:rsidR="00104366" w:rsidRDefault="00104366" w:rsidP="00104366">
      <w:pPr>
        <w:pStyle w:val="a3"/>
      </w:pPr>
      <w:r>
        <w:t>Документы получил ___________</w:t>
      </w:r>
      <w:proofErr w:type="spellStart"/>
      <w:r>
        <w:t>Ф.И.О.ответственного</w:t>
      </w:r>
      <w:proofErr w:type="spellEnd"/>
      <w:r>
        <w:t xml:space="preserve">                      «___» _____ 20____года</w:t>
      </w:r>
    </w:p>
    <w:p w:rsidR="00104366" w:rsidRDefault="00104366" w:rsidP="00104366"/>
    <w:p w:rsidR="00104366" w:rsidRDefault="00104366" w:rsidP="00104366">
      <w:pPr>
        <w:shd w:val="clear" w:color="auto" w:fill="FFFFFF"/>
        <w:rPr>
          <w:sz w:val="24"/>
          <w:szCs w:val="24"/>
        </w:rPr>
      </w:pPr>
    </w:p>
    <w:p w:rsidR="00157247" w:rsidRDefault="00157247"/>
    <w:sectPr w:rsidR="0015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1C6E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66"/>
    <w:rsid w:val="00027EFB"/>
    <w:rsid w:val="0003188C"/>
    <w:rsid w:val="00035962"/>
    <w:rsid w:val="00050642"/>
    <w:rsid w:val="00052338"/>
    <w:rsid w:val="00056F6E"/>
    <w:rsid w:val="00057548"/>
    <w:rsid w:val="000A47DA"/>
    <w:rsid w:val="000B59D6"/>
    <w:rsid w:val="000B7ADB"/>
    <w:rsid w:val="000B7F23"/>
    <w:rsid w:val="00104366"/>
    <w:rsid w:val="0010722D"/>
    <w:rsid w:val="00114DD9"/>
    <w:rsid w:val="00115DB6"/>
    <w:rsid w:val="001257AC"/>
    <w:rsid w:val="00126E67"/>
    <w:rsid w:val="00134760"/>
    <w:rsid w:val="00157247"/>
    <w:rsid w:val="00157D4A"/>
    <w:rsid w:val="00175135"/>
    <w:rsid w:val="00190A87"/>
    <w:rsid w:val="001B544B"/>
    <w:rsid w:val="001C10F5"/>
    <w:rsid w:val="001D4164"/>
    <w:rsid w:val="00203397"/>
    <w:rsid w:val="00232D26"/>
    <w:rsid w:val="00240570"/>
    <w:rsid w:val="00240C4E"/>
    <w:rsid w:val="00260E5B"/>
    <w:rsid w:val="00261872"/>
    <w:rsid w:val="00276F2A"/>
    <w:rsid w:val="002C4962"/>
    <w:rsid w:val="002D2DA1"/>
    <w:rsid w:val="002F2A65"/>
    <w:rsid w:val="00303153"/>
    <w:rsid w:val="0031346E"/>
    <w:rsid w:val="00313B91"/>
    <w:rsid w:val="00317FB3"/>
    <w:rsid w:val="0032237C"/>
    <w:rsid w:val="003444D0"/>
    <w:rsid w:val="00375C93"/>
    <w:rsid w:val="00385C32"/>
    <w:rsid w:val="003906C8"/>
    <w:rsid w:val="00392CEE"/>
    <w:rsid w:val="003A7575"/>
    <w:rsid w:val="003B0587"/>
    <w:rsid w:val="003B0A19"/>
    <w:rsid w:val="003D0E84"/>
    <w:rsid w:val="003F5F04"/>
    <w:rsid w:val="00422CFE"/>
    <w:rsid w:val="00463A63"/>
    <w:rsid w:val="00473D0C"/>
    <w:rsid w:val="00475BB1"/>
    <w:rsid w:val="0048226E"/>
    <w:rsid w:val="00487D94"/>
    <w:rsid w:val="004919D8"/>
    <w:rsid w:val="004C1C58"/>
    <w:rsid w:val="004D686A"/>
    <w:rsid w:val="004F153C"/>
    <w:rsid w:val="004F1EA3"/>
    <w:rsid w:val="00504AEF"/>
    <w:rsid w:val="0051252A"/>
    <w:rsid w:val="005244F6"/>
    <w:rsid w:val="00556026"/>
    <w:rsid w:val="00557D93"/>
    <w:rsid w:val="00566CBE"/>
    <w:rsid w:val="00590FB3"/>
    <w:rsid w:val="005B2C0F"/>
    <w:rsid w:val="005E1525"/>
    <w:rsid w:val="00620095"/>
    <w:rsid w:val="00623AE7"/>
    <w:rsid w:val="00624169"/>
    <w:rsid w:val="0063055C"/>
    <w:rsid w:val="00634709"/>
    <w:rsid w:val="00645E22"/>
    <w:rsid w:val="00647050"/>
    <w:rsid w:val="006650AC"/>
    <w:rsid w:val="00671994"/>
    <w:rsid w:val="00696A6C"/>
    <w:rsid w:val="006A10B0"/>
    <w:rsid w:val="006B1C22"/>
    <w:rsid w:val="006C3C31"/>
    <w:rsid w:val="006F5AFE"/>
    <w:rsid w:val="006F7B8F"/>
    <w:rsid w:val="00706E00"/>
    <w:rsid w:val="00727B1C"/>
    <w:rsid w:val="00731FCC"/>
    <w:rsid w:val="007876B9"/>
    <w:rsid w:val="0079485B"/>
    <w:rsid w:val="007A2FD3"/>
    <w:rsid w:val="007A77F6"/>
    <w:rsid w:val="007A7BB3"/>
    <w:rsid w:val="007B797E"/>
    <w:rsid w:val="007D5769"/>
    <w:rsid w:val="007F0991"/>
    <w:rsid w:val="007F6E90"/>
    <w:rsid w:val="00825DD2"/>
    <w:rsid w:val="00860AB1"/>
    <w:rsid w:val="00866E1E"/>
    <w:rsid w:val="00873AD9"/>
    <w:rsid w:val="0089519F"/>
    <w:rsid w:val="008A382A"/>
    <w:rsid w:val="008A4958"/>
    <w:rsid w:val="008B0A2B"/>
    <w:rsid w:val="008B55EB"/>
    <w:rsid w:val="008C39FE"/>
    <w:rsid w:val="008C4994"/>
    <w:rsid w:val="008D2715"/>
    <w:rsid w:val="008E0298"/>
    <w:rsid w:val="008F5688"/>
    <w:rsid w:val="008F5F6C"/>
    <w:rsid w:val="009010CE"/>
    <w:rsid w:val="00903F0A"/>
    <w:rsid w:val="009060AF"/>
    <w:rsid w:val="00906BFF"/>
    <w:rsid w:val="00920927"/>
    <w:rsid w:val="00931660"/>
    <w:rsid w:val="00950556"/>
    <w:rsid w:val="009569AE"/>
    <w:rsid w:val="00974621"/>
    <w:rsid w:val="00987101"/>
    <w:rsid w:val="00992588"/>
    <w:rsid w:val="009C0785"/>
    <w:rsid w:val="009C540F"/>
    <w:rsid w:val="009C72B9"/>
    <w:rsid w:val="009E5BCC"/>
    <w:rsid w:val="00A2075B"/>
    <w:rsid w:val="00A55676"/>
    <w:rsid w:val="00A64259"/>
    <w:rsid w:val="00A70A00"/>
    <w:rsid w:val="00A761F3"/>
    <w:rsid w:val="00A8103A"/>
    <w:rsid w:val="00A8132E"/>
    <w:rsid w:val="00A93CBA"/>
    <w:rsid w:val="00A94AA8"/>
    <w:rsid w:val="00AB33DB"/>
    <w:rsid w:val="00AC4E06"/>
    <w:rsid w:val="00AC5C57"/>
    <w:rsid w:val="00AD551D"/>
    <w:rsid w:val="00AF78D9"/>
    <w:rsid w:val="00B00C07"/>
    <w:rsid w:val="00B07489"/>
    <w:rsid w:val="00B10143"/>
    <w:rsid w:val="00B171D3"/>
    <w:rsid w:val="00B20AA6"/>
    <w:rsid w:val="00B2467F"/>
    <w:rsid w:val="00B307E6"/>
    <w:rsid w:val="00B34F2C"/>
    <w:rsid w:val="00B734C3"/>
    <w:rsid w:val="00B74694"/>
    <w:rsid w:val="00B74C54"/>
    <w:rsid w:val="00B81BFA"/>
    <w:rsid w:val="00B8290F"/>
    <w:rsid w:val="00BA2CFA"/>
    <w:rsid w:val="00BB4209"/>
    <w:rsid w:val="00BC49B0"/>
    <w:rsid w:val="00BC5128"/>
    <w:rsid w:val="00BC66FF"/>
    <w:rsid w:val="00BF5E04"/>
    <w:rsid w:val="00BF7317"/>
    <w:rsid w:val="00C01ACB"/>
    <w:rsid w:val="00C01F17"/>
    <w:rsid w:val="00C04B16"/>
    <w:rsid w:val="00C24B9A"/>
    <w:rsid w:val="00C251A2"/>
    <w:rsid w:val="00C272B4"/>
    <w:rsid w:val="00C33D52"/>
    <w:rsid w:val="00C47AA6"/>
    <w:rsid w:val="00C927A5"/>
    <w:rsid w:val="00C95998"/>
    <w:rsid w:val="00CB4FDB"/>
    <w:rsid w:val="00CB6220"/>
    <w:rsid w:val="00CD1B93"/>
    <w:rsid w:val="00CE56A4"/>
    <w:rsid w:val="00CF4E9E"/>
    <w:rsid w:val="00CF700B"/>
    <w:rsid w:val="00D04C53"/>
    <w:rsid w:val="00D20B19"/>
    <w:rsid w:val="00D31917"/>
    <w:rsid w:val="00D33179"/>
    <w:rsid w:val="00D604EB"/>
    <w:rsid w:val="00D845FD"/>
    <w:rsid w:val="00D8536B"/>
    <w:rsid w:val="00D93296"/>
    <w:rsid w:val="00DA2B64"/>
    <w:rsid w:val="00DC093C"/>
    <w:rsid w:val="00DD0691"/>
    <w:rsid w:val="00DD73F3"/>
    <w:rsid w:val="00DE3511"/>
    <w:rsid w:val="00DE608C"/>
    <w:rsid w:val="00DF1662"/>
    <w:rsid w:val="00E00C6B"/>
    <w:rsid w:val="00E236C2"/>
    <w:rsid w:val="00E30C98"/>
    <w:rsid w:val="00E52B40"/>
    <w:rsid w:val="00E5772D"/>
    <w:rsid w:val="00E6325B"/>
    <w:rsid w:val="00E64D70"/>
    <w:rsid w:val="00E70CE8"/>
    <w:rsid w:val="00E75138"/>
    <w:rsid w:val="00E76491"/>
    <w:rsid w:val="00E9252D"/>
    <w:rsid w:val="00E941B3"/>
    <w:rsid w:val="00EA2BCD"/>
    <w:rsid w:val="00EA4019"/>
    <w:rsid w:val="00EA414C"/>
    <w:rsid w:val="00EB23D5"/>
    <w:rsid w:val="00EB2FB1"/>
    <w:rsid w:val="00EE2C9F"/>
    <w:rsid w:val="00F06219"/>
    <w:rsid w:val="00F44C63"/>
    <w:rsid w:val="00F455FD"/>
    <w:rsid w:val="00F5734D"/>
    <w:rsid w:val="00F62870"/>
    <w:rsid w:val="00F94A9A"/>
    <w:rsid w:val="00FC0A5B"/>
    <w:rsid w:val="00FF73F2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436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paragraph" w:styleId="a3">
    <w:name w:val="Normal (Web)"/>
    <w:basedOn w:val="a"/>
    <w:semiHidden/>
    <w:unhideWhenUsed/>
    <w:rsid w:val="001043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4">
    <w:name w:val="No Spacing"/>
    <w:uiPriority w:val="1"/>
    <w:qFormat/>
    <w:rsid w:val="00104366"/>
    <w:pPr>
      <w:spacing w:after="0" w:line="240" w:lineRule="auto"/>
    </w:pPr>
  </w:style>
  <w:style w:type="paragraph" w:customStyle="1" w:styleId="Style42">
    <w:name w:val="Style42"/>
    <w:basedOn w:val="a"/>
    <w:uiPriority w:val="99"/>
    <w:rsid w:val="00104366"/>
    <w:pPr>
      <w:spacing w:line="278" w:lineRule="exact"/>
      <w:jc w:val="both"/>
    </w:pPr>
    <w:rPr>
      <w:rFonts w:ascii="Candara" w:hAnsi="Candara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104366"/>
    <w:pPr>
      <w:spacing w:line="278" w:lineRule="exact"/>
    </w:pPr>
    <w:rPr>
      <w:rFonts w:ascii="Candara" w:hAnsi="Candara" w:cstheme="minorBidi"/>
      <w:sz w:val="24"/>
      <w:szCs w:val="24"/>
    </w:rPr>
  </w:style>
  <w:style w:type="character" w:customStyle="1" w:styleId="FontStyle65">
    <w:name w:val="Font Style65"/>
    <w:basedOn w:val="a0"/>
    <w:uiPriority w:val="99"/>
    <w:rsid w:val="00104366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qFormat/>
    <w:rsid w:val="00104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436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paragraph" w:styleId="a3">
    <w:name w:val="Normal (Web)"/>
    <w:basedOn w:val="a"/>
    <w:semiHidden/>
    <w:unhideWhenUsed/>
    <w:rsid w:val="001043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4">
    <w:name w:val="No Spacing"/>
    <w:uiPriority w:val="1"/>
    <w:qFormat/>
    <w:rsid w:val="00104366"/>
    <w:pPr>
      <w:spacing w:after="0" w:line="240" w:lineRule="auto"/>
    </w:pPr>
  </w:style>
  <w:style w:type="paragraph" w:customStyle="1" w:styleId="Style42">
    <w:name w:val="Style42"/>
    <w:basedOn w:val="a"/>
    <w:uiPriority w:val="99"/>
    <w:rsid w:val="00104366"/>
    <w:pPr>
      <w:spacing w:line="278" w:lineRule="exact"/>
      <w:jc w:val="both"/>
    </w:pPr>
    <w:rPr>
      <w:rFonts w:ascii="Candara" w:hAnsi="Candara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104366"/>
    <w:pPr>
      <w:spacing w:line="278" w:lineRule="exact"/>
    </w:pPr>
    <w:rPr>
      <w:rFonts w:ascii="Candara" w:hAnsi="Candara" w:cstheme="minorBidi"/>
      <w:sz w:val="24"/>
      <w:szCs w:val="24"/>
    </w:rPr>
  </w:style>
  <w:style w:type="character" w:customStyle="1" w:styleId="FontStyle65">
    <w:name w:val="Font Style65"/>
    <w:basedOn w:val="a0"/>
    <w:uiPriority w:val="99"/>
    <w:rsid w:val="00104366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qFormat/>
    <w:rsid w:val="00104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1</cp:revision>
  <dcterms:created xsi:type="dcterms:W3CDTF">2019-03-16T08:34:00Z</dcterms:created>
  <dcterms:modified xsi:type="dcterms:W3CDTF">2019-03-16T08:38:00Z</dcterms:modified>
</cp:coreProperties>
</file>